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DA3" w:rsidRDefault="008B5DA3">
      <w:pPr>
        <w:spacing w:line="440" w:lineRule="exact"/>
        <w:jc w:val="center"/>
        <w:rPr>
          <w:rFonts w:ascii="Times New Roman" w:eastAsia="华文中宋" w:hAnsi="Times New Roman" w:cs="华文中宋" w:hint="eastAsia"/>
          <w:sz w:val="36"/>
          <w:szCs w:val="36"/>
        </w:rPr>
      </w:pPr>
    </w:p>
    <w:p w:rsidR="008B5DA3" w:rsidRDefault="008B5DA3">
      <w:pPr>
        <w:spacing w:line="440" w:lineRule="exact"/>
        <w:jc w:val="right"/>
        <w:rPr>
          <w:rFonts w:ascii="宋体" w:hAnsi="宋体" w:cs="宋体" w:hint="eastAsia"/>
          <w:sz w:val="24"/>
        </w:rPr>
      </w:pPr>
    </w:p>
    <w:p w:rsidR="008B5DA3" w:rsidRDefault="008B5DA3">
      <w:pPr>
        <w:spacing w:line="440" w:lineRule="exact"/>
        <w:jc w:val="center"/>
        <w:rPr>
          <w:rFonts w:ascii="Times New Roman" w:eastAsia="华文中宋" w:hAnsi="Times New Roman" w:cs="华文中宋" w:hint="eastAsia"/>
          <w:b/>
          <w:bCs/>
          <w:sz w:val="36"/>
          <w:szCs w:val="36"/>
        </w:rPr>
      </w:pPr>
      <w:r>
        <w:rPr>
          <w:rFonts w:ascii="Times New Roman" w:eastAsia="华文中宋" w:hAnsi="Times New Roman" w:cs="华文中宋" w:hint="eastAsia"/>
          <w:b/>
          <w:bCs/>
          <w:sz w:val="36"/>
          <w:szCs w:val="36"/>
        </w:rPr>
        <w:t>广东茂名健康职业学院</w:t>
      </w:r>
      <w:r w:rsidR="00914793">
        <w:rPr>
          <w:rFonts w:ascii="Times New Roman" w:eastAsia="华文中宋" w:hAnsi="Times New Roman" w:cs="华文中宋" w:hint="eastAsia"/>
          <w:b/>
          <w:bCs/>
          <w:sz w:val="36"/>
          <w:szCs w:val="36"/>
        </w:rPr>
        <w:t xml:space="preserve"> </w:t>
      </w:r>
      <w:r w:rsidR="00914793" w:rsidRPr="00914793">
        <w:rPr>
          <w:rFonts w:ascii="Times New Roman" w:eastAsia="华文中宋" w:hAnsi="Times New Roman" w:cs="华文中宋" w:hint="eastAsia"/>
          <w:b/>
          <w:bCs/>
          <w:sz w:val="36"/>
          <w:szCs w:val="36"/>
          <w:u w:val="single"/>
        </w:rPr>
        <w:t xml:space="preserve">    </w:t>
      </w:r>
      <w:r w:rsidR="00914793">
        <w:rPr>
          <w:rFonts w:ascii="Times New Roman" w:eastAsia="华文中宋" w:hAnsi="Times New Roman" w:cs="华文中宋"/>
          <w:b/>
          <w:bCs/>
          <w:sz w:val="36"/>
          <w:szCs w:val="36"/>
          <w:u w:val="single"/>
        </w:rPr>
        <w:t xml:space="preserve"> </w:t>
      </w:r>
      <w:r>
        <w:rPr>
          <w:rFonts w:ascii="Times New Roman" w:eastAsia="华文中宋" w:hAnsi="Times New Roman" w:cs="华文中宋" w:hint="eastAsia"/>
          <w:b/>
          <w:bCs/>
          <w:sz w:val="36"/>
          <w:szCs w:val="36"/>
        </w:rPr>
        <w:t>年第</w:t>
      </w:r>
      <w:r w:rsidR="00914793" w:rsidRPr="00914793">
        <w:rPr>
          <w:rFonts w:ascii="Times New Roman" w:eastAsia="华文中宋" w:hAnsi="Times New Roman" w:cs="华文中宋" w:hint="eastAsia"/>
          <w:b/>
          <w:bCs/>
          <w:sz w:val="36"/>
          <w:szCs w:val="36"/>
          <w:u w:val="single"/>
        </w:rPr>
        <w:t xml:space="preserve">   </w:t>
      </w:r>
      <w:r>
        <w:rPr>
          <w:rFonts w:ascii="Times New Roman" w:eastAsia="华文中宋" w:hAnsi="Times New Roman" w:cs="华文中宋" w:hint="eastAsia"/>
          <w:b/>
          <w:bCs/>
          <w:sz w:val="36"/>
          <w:szCs w:val="36"/>
        </w:rPr>
        <w:t>次院长办公会议题</w:t>
      </w:r>
    </w:p>
    <w:p w:rsidR="008B5DA3" w:rsidRPr="00914793" w:rsidRDefault="00914793" w:rsidP="00914793">
      <w:pPr>
        <w:spacing w:beforeLines="100" w:before="312" w:afterLines="30" w:after="93"/>
        <w:rPr>
          <w:rFonts w:ascii="宋体" w:hAnsi="宋体" w:cs="宋体" w:hint="eastAsia"/>
          <w:bCs/>
          <w:sz w:val="28"/>
          <w:szCs w:val="28"/>
        </w:rPr>
      </w:pPr>
      <w:r w:rsidRPr="00914793">
        <w:rPr>
          <w:rFonts w:ascii="宋体" w:hAnsi="宋体" w:cs="宋体" w:hint="eastAsia"/>
          <w:bCs/>
          <w:sz w:val="28"/>
          <w:szCs w:val="28"/>
        </w:rPr>
        <w:t>时间：     年    月    日</w:t>
      </w:r>
    </w:p>
    <w:tbl>
      <w:tblPr>
        <w:tblpPr w:leftFromText="180" w:rightFromText="180" w:vertAnchor="text" w:horzAnchor="page" w:tblpX="962" w:tblpY="182"/>
        <w:tblOverlap w:val="never"/>
        <w:tblW w:w="1030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537"/>
        <w:gridCol w:w="2313"/>
        <w:gridCol w:w="3915"/>
      </w:tblGrid>
      <w:tr w:rsidR="008B5DA3" w:rsidTr="00914793">
        <w:trPr>
          <w:trHeight w:val="623"/>
        </w:trPr>
        <w:tc>
          <w:tcPr>
            <w:tcW w:w="540" w:type="dxa"/>
            <w:vAlign w:val="center"/>
          </w:tcPr>
          <w:p w:rsidR="008B5DA3" w:rsidRDefault="008B5DA3" w:rsidP="00914793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537" w:type="dxa"/>
            <w:vAlign w:val="center"/>
          </w:tcPr>
          <w:p w:rsidR="008B5DA3" w:rsidRDefault="008B5DA3" w:rsidP="00914793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议  题</w:t>
            </w:r>
          </w:p>
        </w:tc>
        <w:tc>
          <w:tcPr>
            <w:tcW w:w="2313" w:type="dxa"/>
            <w:vAlign w:val="center"/>
          </w:tcPr>
          <w:p w:rsidR="008B5DA3" w:rsidRDefault="008B5DA3" w:rsidP="00914793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汇报单位</w:t>
            </w:r>
          </w:p>
          <w:p w:rsidR="008B5DA3" w:rsidRDefault="008B5DA3" w:rsidP="00914793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(汇报人员)</w:t>
            </w:r>
          </w:p>
        </w:tc>
        <w:tc>
          <w:tcPr>
            <w:tcW w:w="3915" w:type="dxa"/>
            <w:vAlign w:val="center"/>
          </w:tcPr>
          <w:p w:rsidR="008B5DA3" w:rsidRDefault="008B5DA3" w:rsidP="00914793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列席部门</w:t>
            </w:r>
          </w:p>
          <w:p w:rsidR="008B5DA3" w:rsidRDefault="008B5DA3" w:rsidP="00914793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（列席人员）</w:t>
            </w:r>
          </w:p>
        </w:tc>
      </w:tr>
      <w:tr w:rsidR="008B5DA3" w:rsidTr="00914793">
        <w:trPr>
          <w:trHeight w:val="850"/>
        </w:trPr>
        <w:tc>
          <w:tcPr>
            <w:tcW w:w="540" w:type="dxa"/>
            <w:vAlign w:val="center"/>
          </w:tcPr>
          <w:p w:rsidR="008B5DA3" w:rsidRDefault="008B5DA3" w:rsidP="00914793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3537" w:type="dxa"/>
            <w:vAlign w:val="center"/>
          </w:tcPr>
          <w:p w:rsidR="008B5DA3" w:rsidRDefault="008B5DA3" w:rsidP="00914793">
            <w:pPr>
              <w:spacing w:line="3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13" w:type="dxa"/>
            <w:vAlign w:val="center"/>
          </w:tcPr>
          <w:p w:rsidR="008B5DA3" w:rsidRDefault="008B5DA3" w:rsidP="00914793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915" w:type="dxa"/>
            <w:vAlign w:val="center"/>
          </w:tcPr>
          <w:p w:rsidR="008B5DA3" w:rsidRDefault="008B5DA3" w:rsidP="00914793">
            <w:pPr>
              <w:spacing w:line="3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B5DA3" w:rsidTr="00914793">
        <w:trPr>
          <w:trHeight w:val="850"/>
        </w:trPr>
        <w:tc>
          <w:tcPr>
            <w:tcW w:w="540" w:type="dxa"/>
            <w:vAlign w:val="center"/>
          </w:tcPr>
          <w:p w:rsidR="008B5DA3" w:rsidRDefault="008B5DA3" w:rsidP="00914793">
            <w:pPr>
              <w:spacing w:line="40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3537" w:type="dxa"/>
            <w:vAlign w:val="center"/>
          </w:tcPr>
          <w:p w:rsidR="008B5DA3" w:rsidRDefault="008B5DA3" w:rsidP="00914793">
            <w:pPr>
              <w:spacing w:line="32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313" w:type="dxa"/>
            <w:vAlign w:val="center"/>
          </w:tcPr>
          <w:p w:rsidR="008B5DA3" w:rsidRDefault="008B5DA3" w:rsidP="00914793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915" w:type="dxa"/>
            <w:vAlign w:val="center"/>
          </w:tcPr>
          <w:p w:rsidR="008B5DA3" w:rsidRDefault="008B5DA3" w:rsidP="00914793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B5DA3" w:rsidTr="00914793">
        <w:trPr>
          <w:trHeight w:val="850"/>
        </w:trPr>
        <w:tc>
          <w:tcPr>
            <w:tcW w:w="540" w:type="dxa"/>
            <w:vAlign w:val="center"/>
          </w:tcPr>
          <w:p w:rsidR="008B5DA3" w:rsidRDefault="008B5DA3" w:rsidP="00914793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3537" w:type="dxa"/>
            <w:vAlign w:val="center"/>
          </w:tcPr>
          <w:p w:rsidR="008B5DA3" w:rsidRDefault="008B5DA3" w:rsidP="00914793">
            <w:pPr>
              <w:spacing w:line="3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313" w:type="dxa"/>
            <w:vAlign w:val="center"/>
          </w:tcPr>
          <w:p w:rsidR="008B5DA3" w:rsidRDefault="008B5DA3" w:rsidP="00914793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915" w:type="dxa"/>
            <w:vAlign w:val="center"/>
          </w:tcPr>
          <w:p w:rsidR="008B5DA3" w:rsidRDefault="008B5DA3" w:rsidP="00914793">
            <w:pPr>
              <w:spacing w:line="3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B5DA3" w:rsidTr="00914793">
        <w:trPr>
          <w:trHeight w:val="850"/>
        </w:trPr>
        <w:tc>
          <w:tcPr>
            <w:tcW w:w="540" w:type="dxa"/>
            <w:vAlign w:val="center"/>
          </w:tcPr>
          <w:p w:rsidR="008B5DA3" w:rsidRDefault="008B5DA3" w:rsidP="00914793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3537" w:type="dxa"/>
            <w:vAlign w:val="center"/>
          </w:tcPr>
          <w:p w:rsidR="008B5DA3" w:rsidRDefault="008B5DA3" w:rsidP="00914793">
            <w:pPr>
              <w:spacing w:line="3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13" w:type="dxa"/>
            <w:vAlign w:val="center"/>
          </w:tcPr>
          <w:p w:rsidR="008B5DA3" w:rsidRDefault="008B5DA3" w:rsidP="00914793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915" w:type="dxa"/>
            <w:vAlign w:val="center"/>
          </w:tcPr>
          <w:p w:rsidR="008B5DA3" w:rsidRDefault="008B5DA3" w:rsidP="00914793">
            <w:pPr>
              <w:spacing w:line="3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B5DA3" w:rsidTr="00914793">
        <w:trPr>
          <w:trHeight w:val="850"/>
        </w:trPr>
        <w:tc>
          <w:tcPr>
            <w:tcW w:w="540" w:type="dxa"/>
            <w:vAlign w:val="center"/>
          </w:tcPr>
          <w:p w:rsidR="008B5DA3" w:rsidRDefault="008B5DA3" w:rsidP="00914793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3537" w:type="dxa"/>
            <w:vAlign w:val="center"/>
          </w:tcPr>
          <w:p w:rsidR="008B5DA3" w:rsidRDefault="008B5DA3" w:rsidP="00914793">
            <w:pPr>
              <w:spacing w:line="32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313" w:type="dxa"/>
            <w:vAlign w:val="center"/>
          </w:tcPr>
          <w:p w:rsidR="008B5DA3" w:rsidRDefault="008B5DA3" w:rsidP="00914793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915" w:type="dxa"/>
            <w:vAlign w:val="center"/>
          </w:tcPr>
          <w:p w:rsidR="008B5DA3" w:rsidRDefault="008B5DA3" w:rsidP="00914793">
            <w:pPr>
              <w:spacing w:line="3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244004" w:rsidTr="00914793">
        <w:trPr>
          <w:trHeight w:val="850"/>
        </w:trPr>
        <w:tc>
          <w:tcPr>
            <w:tcW w:w="540" w:type="dxa"/>
            <w:vAlign w:val="center"/>
          </w:tcPr>
          <w:p w:rsidR="00244004" w:rsidRDefault="00244004" w:rsidP="00914793">
            <w:pPr>
              <w:spacing w:line="40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3537" w:type="dxa"/>
            <w:vAlign w:val="center"/>
          </w:tcPr>
          <w:p w:rsidR="00244004" w:rsidRDefault="00244004" w:rsidP="00914793">
            <w:pPr>
              <w:spacing w:line="32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313" w:type="dxa"/>
            <w:vAlign w:val="center"/>
          </w:tcPr>
          <w:p w:rsidR="00244004" w:rsidRDefault="00244004" w:rsidP="00914793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915" w:type="dxa"/>
            <w:vAlign w:val="center"/>
          </w:tcPr>
          <w:p w:rsidR="00244004" w:rsidRDefault="00244004" w:rsidP="00914793">
            <w:pPr>
              <w:spacing w:line="3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14793" w:rsidTr="00914793">
        <w:trPr>
          <w:trHeight w:val="850"/>
        </w:trPr>
        <w:tc>
          <w:tcPr>
            <w:tcW w:w="540" w:type="dxa"/>
            <w:vAlign w:val="center"/>
          </w:tcPr>
          <w:p w:rsidR="00914793" w:rsidRDefault="00914793" w:rsidP="00914793">
            <w:pPr>
              <w:spacing w:line="40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3537" w:type="dxa"/>
            <w:vAlign w:val="center"/>
          </w:tcPr>
          <w:p w:rsidR="00914793" w:rsidRDefault="00914793" w:rsidP="00914793">
            <w:pPr>
              <w:spacing w:line="32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313" w:type="dxa"/>
            <w:vAlign w:val="center"/>
          </w:tcPr>
          <w:p w:rsidR="00914793" w:rsidRDefault="00914793" w:rsidP="00914793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915" w:type="dxa"/>
            <w:vAlign w:val="center"/>
          </w:tcPr>
          <w:p w:rsidR="00914793" w:rsidRDefault="00914793" w:rsidP="00914793">
            <w:pPr>
              <w:spacing w:line="3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14793" w:rsidTr="00914793">
        <w:trPr>
          <w:trHeight w:val="850"/>
        </w:trPr>
        <w:tc>
          <w:tcPr>
            <w:tcW w:w="540" w:type="dxa"/>
            <w:vAlign w:val="center"/>
          </w:tcPr>
          <w:p w:rsidR="00914793" w:rsidRDefault="00914793" w:rsidP="00914793">
            <w:pPr>
              <w:spacing w:line="40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3537" w:type="dxa"/>
            <w:vAlign w:val="center"/>
          </w:tcPr>
          <w:p w:rsidR="00914793" w:rsidRDefault="00914793" w:rsidP="00914793">
            <w:pPr>
              <w:spacing w:line="32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313" w:type="dxa"/>
            <w:vAlign w:val="center"/>
          </w:tcPr>
          <w:p w:rsidR="00914793" w:rsidRDefault="00914793" w:rsidP="00914793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915" w:type="dxa"/>
            <w:vAlign w:val="center"/>
          </w:tcPr>
          <w:p w:rsidR="00914793" w:rsidRDefault="00914793" w:rsidP="00914793">
            <w:pPr>
              <w:spacing w:line="3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:rsidR="008B5DA3" w:rsidRDefault="008B5DA3">
      <w:pPr>
        <w:spacing w:line="400" w:lineRule="exact"/>
        <w:rPr>
          <w:rFonts w:ascii="仿宋" w:eastAsia="仿宋" w:hAnsi="仿宋" w:cs="仿宋" w:hint="eastAsia"/>
          <w:sz w:val="28"/>
          <w:szCs w:val="28"/>
        </w:rPr>
      </w:pPr>
    </w:p>
    <w:sectPr w:rsidR="008B5DA3">
      <w:pgSz w:w="11906" w:h="16838"/>
      <w:pgMar w:top="1440" w:right="1134" w:bottom="85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43E" w:rsidRDefault="00E5643E" w:rsidP="00C26A71">
      <w:r>
        <w:separator/>
      </w:r>
    </w:p>
  </w:endnote>
  <w:endnote w:type="continuationSeparator" w:id="0">
    <w:p w:rsidR="00E5643E" w:rsidRDefault="00E5643E" w:rsidP="00C2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43E" w:rsidRDefault="00E5643E" w:rsidP="00C26A71">
      <w:r>
        <w:separator/>
      </w:r>
    </w:p>
  </w:footnote>
  <w:footnote w:type="continuationSeparator" w:id="0">
    <w:p w:rsidR="00E5643E" w:rsidRDefault="00E5643E" w:rsidP="00C26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44"/>
    <w:rsid w:val="00042B78"/>
    <w:rsid w:val="00044DBF"/>
    <w:rsid w:val="00046E1B"/>
    <w:rsid w:val="000758B6"/>
    <w:rsid w:val="00096329"/>
    <w:rsid w:val="000A0D22"/>
    <w:rsid w:val="00146B92"/>
    <w:rsid w:val="001A7E1E"/>
    <w:rsid w:val="001F1C21"/>
    <w:rsid w:val="00244004"/>
    <w:rsid w:val="00254499"/>
    <w:rsid w:val="002A692C"/>
    <w:rsid w:val="0035309B"/>
    <w:rsid w:val="00357119"/>
    <w:rsid w:val="00370AB8"/>
    <w:rsid w:val="00393686"/>
    <w:rsid w:val="00401375"/>
    <w:rsid w:val="00470572"/>
    <w:rsid w:val="004B087E"/>
    <w:rsid w:val="00571CAC"/>
    <w:rsid w:val="0058219C"/>
    <w:rsid w:val="00640015"/>
    <w:rsid w:val="0068721B"/>
    <w:rsid w:val="00693B43"/>
    <w:rsid w:val="00694E55"/>
    <w:rsid w:val="006C65EF"/>
    <w:rsid w:val="00754971"/>
    <w:rsid w:val="0079499C"/>
    <w:rsid w:val="007A5BCC"/>
    <w:rsid w:val="007F7068"/>
    <w:rsid w:val="008130F7"/>
    <w:rsid w:val="00851BD4"/>
    <w:rsid w:val="008A1E8C"/>
    <w:rsid w:val="008B5DA3"/>
    <w:rsid w:val="00914793"/>
    <w:rsid w:val="009E67EC"/>
    <w:rsid w:val="00A11311"/>
    <w:rsid w:val="00A24FD3"/>
    <w:rsid w:val="00B010F7"/>
    <w:rsid w:val="00C26A71"/>
    <w:rsid w:val="00C6076C"/>
    <w:rsid w:val="00C732E2"/>
    <w:rsid w:val="00CB6D3C"/>
    <w:rsid w:val="00D34EA9"/>
    <w:rsid w:val="00DB33BC"/>
    <w:rsid w:val="00E06A91"/>
    <w:rsid w:val="00E13444"/>
    <w:rsid w:val="00E5643E"/>
    <w:rsid w:val="00E8013A"/>
    <w:rsid w:val="00EA729D"/>
    <w:rsid w:val="00EC3CC4"/>
    <w:rsid w:val="00ED6FD5"/>
    <w:rsid w:val="00F83B81"/>
    <w:rsid w:val="028A7584"/>
    <w:rsid w:val="02A67492"/>
    <w:rsid w:val="02BE1E5C"/>
    <w:rsid w:val="0452685B"/>
    <w:rsid w:val="051A32A8"/>
    <w:rsid w:val="052D1876"/>
    <w:rsid w:val="05477863"/>
    <w:rsid w:val="05C14715"/>
    <w:rsid w:val="06A8266F"/>
    <w:rsid w:val="06D85ECA"/>
    <w:rsid w:val="07362A15"/>
    <w:rsid w:val="092922E9"/>
    <w:rsid w:val="0AA6111B"/>
    <w:rsid w:val="0B60405D"/>
    <w:rsid w:val="0B8C2AFE"/>
    <w:rsid w:val="0BA94056"/>
    <w:rsid w:val="0C544C3B"/>
    <w:rsid w:val="0CDA23B2"/>
    <w:rsid w:val="0D2278E0"/>
    <w:rsid w:val="0E671024"/>
    <w:rsid w:val="0E8C1600"/>
    <w:rsid w:val="0EAC68EA"/>
    <w:rsid w:val="0F21390A"/>
    <w:rsid w:val="0FF0461D"/>
    <w:rsid w:val="11EC6962"/>
    <w:rsid w:val="120B0DB9"/>
    <w:rsid w:val="12893875"/>
    <w:rsid w:val="129A7B99"/>
    <w:rsid w:val="141611FA"/>
    <w:rsid w:val="143436B3"/>
    <w:rsid w:val="162E2CA1"/>
    <w:rsid w:val="1647558C"/>
    <w:rsid w:val="17502738"/>
    <w:rsid w:val="17A13729"/>
    <w:rsid w:val="18104221"/>
    <w:rsid w:val="18323DAE"/>
    <w:rsid w:val="193823ED"/>
    <w:rsid w:val="195B6018"/>
    <w:rsid w:val="1978299D"/>
    <w:rsid w:val="1A0C0265"/>
    <w:rsid w:val="1A8C54DD"/>
    <w:rsid w:val="1B113E71"/>
    <w:rsid w:val="1B8716B6"/>
    <w:rsid w:val="1C4916D1"/>
    <w:rsid w:val="1CF0349E"/>
    <w:rsid w:val="1D684A89"/>
    <w:rsid w:val="1D7B4D52"/>
    <w:rsid w:val="1DD75BFE"/>
    <w:rsid w:val="1DDF2CA4"/>
    <w:rsid w:val="202E5BA4"/>
    <w:rsid w:val="20CA1055"/>
    <w:rsid w:val="223342F4"/>
    <w:rsid w:val="227C6E70"/>
    <w:rsid w:val="23207302"/>
    <w:rsid w:val="239532C8"/>
    <w:rsid w:val="24D533D9"/>
    <w:rsid w:val="250B04C5"/>
    <w:rsid w:val="256E2301"/>
    <w:rsid w:val="25CA45AE"/>
    <w:rsid w:val="2613083E"/>
    <w:rsid w:val="26CD6FFA"/>
    <w:rsid w:val="29594FCC"/>
    <w:rsid w:val="29A54154"/>
    <w:rsid w:val="29D021FE"/>
    <w:rsid w:val="2A144523"/>
    <w:rsid w:val="2A325300"/>
    <w:rsid w:val="2A534140"/>
    <w:rsid w:val="2A7E315E"/>
    <w:rsid w:val="2A9B47B5"/>
    <w:rsid w:val="2AA538FE"/>
    <w:rsid w:val="2AAE6D8D"/>
    <w:rsid w:val="2BAD25CB"/>
    <w:rsid w:val="2C1E16B1"/>
    <w:rsid w:val="2D346C50"/>
    <w:rsid w:val="2D527F93"/>
    <w:rsid w:val="2FAA4C80"/>
    <w:rsid w:val="30930603"/>
    <w:rsid w:val="312C3AC7"/>
    <w:rsid w:val="319C0DAD"/>
    <w:rsid w:val="326E6866"/>
    <w:rsid w:val="337655C1"/>
    <w:rsid w:val="35080DB2"/>
    <w:rsid w:val="352F072C"/>
    <w:rsid w:val="355307EE"/>
    <w:rsid w:val="35FB087D"/>
    <w:rsid w:val="36131137"/>
    <w:rsid w:val="38733838"/>
    <w:rsid w:val="391907FB"/>
    <w:rsid w:val="392346B6"/>
    <w:rsid w:val="39734BAC"/>
    <w:rsid w:val="3AF45D91"/>
    <w:rsid w:val="3B005C89"/>
    <w:rsid w:val="3B7B4A7A"/>
    <w:rsid w:val="3C364BE7"/>
    <w:rsid w:val="3CF420B8"/>
    <w:rsid w:val="3E101FE9"/>
    <w:rsid w:val="3F513B06"/>
    <w:rsid w:val="3FA56F7C"/>
    <w:rsid w:val="41941EDA"/>
    <w:rsid w:val="41D4552E"/>
    <w:rsid w:val="41EE0D19"/>
    <w:rsid w:val="435D06D1"/>
    <w:rsid w:val="43B845E8"/>
    <w:rsid w:val="440F01FC"/>
    <w:rsid w:val="44731584"/>
    <w:rsid w:val="46D52E7A"/>
    <w:rsid w:val="472D43F1"/>
    <w:rsid w:val="4790306C"/>
    <w:rsid w:val="483D7B79"/>
    <w:rsid w:val="489A47F9"/>
    <w:rsid w:val="48D24AF6"/>
    <w:rsid w:val="48F71285"/>
    <w:rsid w:val="497C2435"/>
    <w:rsid w:val="49886F71"/>
    <w:rsid w:val="4A6C1CD7"/>
    <w:rsid w:val="4BA57E05"/>
    <w:rsid w:val="4BC931D2"/>
    <w:rsid w:val="4C494C14"/>
    <w:rsid w:val="4CDD4AD2"/>
    <w:rsid w:val="4D015E13"/>
    <w:rsid w:val="4E48099D"/>
    <w:rsid w:val="4E7A7A7B"/>
    <w:rsid w:val="4EDA03A4"/>
    <w:rsid w:val="4EDD332D"/>
    <w:rsid w:val="4F512F10"/>
    <w:rsid w:val="4F915B19"/>
    <w:rsid w:val="502024B2"/>
    <w:rsid w:val="5080231B"/>
    <w:rsid w:val="510B4747"/>
    <w:rsid w:val="52107AEC"/>
    <w:rsid w:val="530A5A25"/>
    <w:rsid w:val="547A79ED"/>
    <w:rsid w:val="54CE17C7"/>
    <w:rsid w:val="55F7651D"/>
    <w:rsid w:val="569A4CA0"/>
    <w:rsid w:val="56F9072E"/>
    <w:rsid w:val="57000FE6"/>
    <w:rsid w:val="57364DB9"/>
    <w:rsid w:val="573D35B3"/>
    <w:rsid w:val="57862646"/>
    <w:rsid w:val="587B30CD"/>
    <w:rsid w:val="596F43C9"/>
    <w:rsid w:val="599D1106"/>
    <w:rsid w:val="5B46560B"/>
    <w:rsid w:val="5BE63A04"/>
    <w:rsid w:val="5C1F5B61"/>
    <w:rsid w:val="5C700072"/>
    <w:rsid w:val="5DC9315A"/>
    <w:rsid w:val="5E3F2F6C"/>
    <w:rsid w:val="5F1857FB"/>
    <w:rsid w:val="5F8C3252"/>
    <w:rsid w:val="61A53C99"/>
    <w:rsid w:val="624C274C"/>
    <w:rsid w:val="62B0514E"/>
    <w:rsid w:val="62CD1252"/>
    <w:rsid w:val="63106A0D"/>
    <w:rsid w:val="63820C56"/>
    <w:rsid w:val="63BF55BA"/>
    <w:rsid w:val="64CE648A"/>
    <w:rsid w:val="650A11E6"/>
    <w:rsid w:val="65AD0EFB"/>
    <w:rsid w:val="67D0086A"/>
    <w:rsid w:val="68CE0A05"/>
    <w:rsid w:val="68F03275"/>
    <w:rsid w:val="68FE644F"/>
    <w:rsid w:val="69626DE3"/>
    <w:rsid w:val="69C722E6"/>
    <w:rsid w:val="6A8F0897"/>
    <w:rsid w:val="6AFE2E58"/>
    <w:rsid w:val="6C5C4695"/>
    <w:rsid w:val="6F6C7A2E"/>
    <w:rsid w:val="6FE77893"/>
    <w:rsid w:val="706B4F85"/>
    <w:rsid w:val="71083C9D"/>
    <w:rsid w:val="71231153"/>
    <w:rsid w:val="72396465"/>
    <w:rsid w:val="73426747"/>
    <w:rsid w:val="736B4FB1"/>
    <w:rsid w:val="7396206A"/>
    <w:rsid w:val="743F76B5"/>
    <w:rsid w:val="76493434"/>
    <w:rsid w:val="76B03F1D"/>
    <w:rsid w:val="76BE0BBA"/>
    <w:rsid w:val="77BF6BDD"/>
    <w:rsid w:val="77E441B3"/>
    <w:rsid w:val="78C279FF"/>
    <w:rsid w:val="78EA27B5"/>
    <w:rsid w:val="79DF31A4"/>
    <w:rsid w:val="7A121CF7"/>
    <w:rsid w:val="7AFF69A7"/>
    <w:rsid w:val="7B4673B0"/>
    <w:rsid w:val="7BE424C9"/>
    <w:rsid w:val="7D715405"/>
    <w:rsid w:val="7D87564B"/>
    <w:rsid w:val="7FA5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418928-CD3D-411F-94DC-1329418C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link w:val="a4"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108</Characters>
  <Application>Microsoft Office Word</Application>
  <DocSecurity>0</DocSecurity>
  <Lines>1</Lines>
  <Paragraphs>1</Paragraphs>
  <ScaleCrop>false</ScaleCrop>
  <Company>微软中国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WIN-</cp:lastModifiedBy>
  <cp:revision>3</cp:revision>
  <cp:lastPrinted>2020-01-03T00:41:00Z</cp:lastPrinted>
  <dcterms:created xsi:type="dcterms:W3CDTF">2020-02-22T13:36:00Z</dcterms:created>
  <dcterms:modified xsi:type="dcterms:W3CDTF">2020-02-22T13:41:00Z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