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8"/>
        <w:gridCol w:w="1080"/>
        <w:gridCol w:w="704"/>
        <w:gridCol w:w="1529"/>
        <w:gridCol w:w="2235"/>
        <w:gridCol w:w="99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年    月     至    年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测试化验加工费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燃料动力费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差旅费</w:t>
            </w:r>
            <w:r>
              <w:rPr>
                <w:rFonts w:hint="eastAsia"/>
                <w:lang w:val="en-US" w:eastAsia="zh-CN"/>
              </w:rPr>
              <w:t>/会议费/国际合作交流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出版物</w:t>
            </w:r>
            <w:r>
              <w:rPr>
                <w:rFonts w:hint="eastAsia"/>
                <w:lang w:val="en-US" w:eastAsia="zh-CN"/>
              </w:rPr>
              <w:t>/文献/信息传播/知识产权事务费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专家咨询费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协作费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实验室改装费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项目管理费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其他支出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938" w:type="dxa"/>
            <w:gridSpan w:val="4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938" w:type="dxa"/>
            <w:gridSpan w:val="4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010A4F"/>
    <w:rsid w:val="001549ED"/>
    <w:rsid w:val="00241A5D"/>
    <w:rsid w:val="00281C8A"/>
    <w:rsid w:val="002C0A37"/>
    <w:rsid w:val="00337EB8"/>
    <w:rsid w:val="00392840"/>
    <w:rsid w:val="00395578"/>
    <w:rsid w:val="00406310"/>
    <w:rsid w:val="00472D3D"/>
    <w:rsid w:val="0048553C"/>
    <w:rsid w:val="004855CF"/>
    <w:rsid w:val="004E42C5"/>
    <w:rsid w:val="00522818"/>
    <w:rsid w:val="00566612"/>
    <w:rsid w:val="005770BC"/>
    <w:rsid w:val="005A33A7"/>
    <w:rsid w:val="00611B93"/>
    <w:rsid w:val="00687400"/>
    <w:rsid w:val="006A22DA"/>
    <w:rsid w:val="00785D1F"/>
    <w:rsid w:val="007C0140"/>
    <w:rsid w:val="00810A87"/>
    <w:rsid w:val="008E50F5"/>
    <w:rsid w:val="00A51899"/>
    <w:rsid w:val="00AB3EC2"/>
    <w:rsid w:val="00AD349D"/>
    <w:rsid w:val="00B366EE"/>
    <w:rsid w:val="00C05D83"/>
    <w:rsid w:val="00C52913"/>
    <w:rsid w:val="00C71DF9"/>
    <w:rsid w:val="00CB2427"/>
    <w:rsid w:val="00CF67EC"/>
    <w:rsid w:val="00D658B3"/>
    <w:rsid w:val="00E24AF2"/>
    <w:rsid w:val="00E97557"/>
    <w:rsid w:val="00F415E9"/>
    <w:rsid w:val="00F63E8D"/>
    <w:rsid w:val="00FE1A05"/>
    <w:rsid w:val="00FF6576"/>
    <w:rsid w:val="044076C8"/>
    <w:rsid w:val="2F542171"/>
    <w:rsid w:val="40692054"/>
    <w:rsid w:val="564B5144"/>
    <w:rsid w:val="569C6CBB"/>
    <w:rsid w:val="5EC50C3B"/>
    <w:rsid w:val="61FC1736"/>
    <w:rsid w:val="763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D047D-D573-4D82-B5F5-CAEB3FDD0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105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2018-09-27T03:20:00Z</dcterms:created>
  <dc:creator>NTKO</dc:creator>
  <cp:lastModifiedBy>༒泰国山脚༒</cp:lastModifiedBy>
  <cp:lastPrinted>2018-10-30T06:56:00Z</cp:lastPrinted>
  <dcterms:modified xsi:type="dcterms:W3CDTF">2021-11-17T06:36:11Z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17854D9180C34F7D851585F2DAB65DF9</vt:lpwstr>
  </property>
</Properties>
</file>