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12" w:tblpY="1293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654"/>
        <w:gridCol w:w="5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广东茂名健康职业学院家政实训室旅居申请表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旅居人姓名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旅居开始时间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旅居结束时间：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旅居承诺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本人将严格遵守旅居管理要求：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自觉爱护家政实训室的仪器设备，做到不损坏不外带。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旅居期间注意做好水、电、气等安全问题。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旅居结束时请自觉带走个人物品，搞好卫生和清理垃圾，关好门窗、空调等电器，并将钥匙交还给实验室管理员。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2640" w:firstLineChars="1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承诺人签名：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申请旅居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原因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机构意见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实训室管理人意见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实训中心主任意见</w:t>
            </w: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表一式两份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面打印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，一份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自备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，一份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交由实训中心备案</w:t>
            </w:r>
          </w:p>
        </w:tc>
      </w:tr>
    </w:tbl>
    <w:p>
      <w:pPr>
        <w:rPr>
          <w:rFonts w:hint="eastAsia" w:ascii="仿宋_GB2312" w:hAnsi="华文中宋" w:eastAsia="仿宋_GB2312"/>
          <w:color w:val="auto"/>
          <w:sz w:val="32"/>
          <w:szCs w:val="32"/>
        </w:rPr>
      </w:pPr>
    </w:p>
    <w:sectPr>
      <w:pgSz w:w="11906" w:h="16838"/>
      <w:pgMar w:top="81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734F439-2168-4FFD-A26C-E56FD1E3E79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5916163-E425-4168-90DA-C371827082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61674"/>
    <w:multiLevelType w:val="singleLevel"/>
    <w:tmpl w:val="D14616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ZGQxMjdhZThkMDQwZTdiNzYyNmI0MGRlYTkzMzkifQ=="/>
  </w:docVars>
  <w:rsids>
    <w:rsidRoot w:val="009F009F"/>
    <w:rsid w:val="001C1A3F"/>
    <w:rsid w:val="004708EC"/>
    <w:rsid w:val="004E7A5A"/>
    <w:rsid w:val="00642180"/>
    <w:rsid w:val="007744A8"/>
    <w:rsid w:val="00837A3D"/>
    <w:rsid w:val="00923D8E"/>
    <w:rsid w:val="009F009F"/>
    <w:rsid w:val="00CA4DF6"/>
    <w:rsid w:val="00ED428A"/>
    <w:rsid w:val="00FA4C30"/>
    <w:rsid w:val="073E6704"/>
    <w:rsid w:val="0B2151C6"/>
    <w:rsid w:val="0B9B78D5"/>
    <w:rsid w:val="12982CB9"/>
    <w:rsid w:val="239B3CB4"/>
    <w:rsid w:val="2773226F"/>
    <w:rsid w:val="37C16C4A"/>
    <w:rsid w:val="38C84008"/>
    <w:rsid w:val="39FC21BB"/>
    <w:rsid w:val="41D37CA5"/>
    <w:rsid w:val="45004CCF"/>
    <w:rsid w:val="47252F49"/>
    <w:rsid w:val="49976333"/>
    <w:rsid w:val="49E90724"/>
    <w:rsid w:val="4A5D5D9A"/>
    <w:rsid w:val="4BB355A6"/>
    <w:rsid w:val="4F0008E0"/>
    <w:rsid w:val="58A60259"/>
    <w:rsid w:val="5AAE6A8E"/>
    <w:rsid w:val="6AD67102"/>
    <w:rsid w:val="6C17172F"/>
    <w:rsid w:val="74C25728"/>
    <w:rsid w:val="79B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243</Characters>
  <Lines>2</Lines>
  <Paragraphs>1</Paragraphs>
  <TotalTime>1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2022-03-28T08:09:00Z</dcterms:created>
  <dc:creator>NTKO</dc:creator>
  <cp:lastModifiedBy>小艺</cp:lastModifiedBy>
  <cp:lastPrinted>2022-03-31T02:24:00Z</cp:lastPrinted>
  <dcterms:modified xsi:type="dcterms:W3CDTF">2023-02-22T02:20:10Z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C15563CA9E734802999BCD3B6E1D2E3E</vt:lpwstr>
  </property>
</Properties>
</file>