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4953000" cy="7010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6781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451225"/>
            <wp:effectExtent l="0" t="0" r="571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5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791585"/>
            <wp:effectExtent l="0" t="0" r="5715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9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BjOTQwOWI5YTI4NjY3OTFhNDljZGY0NmNmYTQ3NzMifQ=="/>
  </w:docVars>
  <w:rsids>
    <w:rsidRoot w:val="00000000"/>
    <w:rsid w:val="1072400C"/>
    <w:rsid w:val="30C7415E"/>
    <w:rsid w:val="374B693A"/>
    <w:rsid w:val="6BCF3CF3"/>
    <w:rsid w:val="735627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 w:cs="宋体" w:asciiTheme="minorHAnsi" w:hAnsiTheme="minorHAnsi"/>
      <w:kern w:val="2"/>
      <w:sz w:val="28"/>
      <w:szCs w:val="28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2023-05-08T00:30:00Z</dcterms:created>
  <dc:creator>梁阳</dc:creator>
  <cp:lastModifiedBy>Crazyboy</cp:lastModifiedBy>
  <dcterms:modified xsi:type="dcterms:W3CDTF">2023-10-31T08:03:29Z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A0619010D1BC462BBBCB5FF6FC164C3F_12</vt:lpwstr>
  </property>
</Properties>
</file>